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57" w:rsidRPr="00C41FF3" w:rsidRDefault="0046789E" w:rsidP="0046789E">
      <w:pPr>
        <w:rPr>
          <w:rFonts w:ascii="Century Gothic" w:hAnsi="Century Gothic"/>
        </w:rPr>
      </w:pPr>
      <w:r w:rsidRPr="00C41FF3">
        <w:rPr>
          <w:rFonts w:ascii="Century Gothic" w:hAnsi="Century Gothic"/>
          <w:b/>
          <w:sz w:val="28"/>
          <w:szCs w:val="28"/>
        </w:rPr>
        <w:tab/>
      </w:r>
      <w:r w:rsidRPr="00C41FF3">
        <w:rPr>
          <w:rFonts w:ascii="Century Gothic" w:hAnsi="Century Gothic"/>
          <w:b/>
          <w:sz w:val="28"/>
          <w:szCs w:val="28"/>
        </w:rPr>
        <w:tab/>
      </w:r>
    </w:p>
    <w:p w:rsidR="00C41FF3" w:rsidRPr="00C41FF3" w:rsidRDefault="00C41FF3" w:rsidP="002F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bCs/>
          <w:sz w:val="36"/>
          <w:szCs w:val="36"/>
        </w:rPr>
      </w:pPr>
      <w:r w:rsidRPr="00C41FF3">
        <w:rPr>
          <w:rFonts w:ascii="Century Gothic" w:hAnsi="Century Gothic" w:cs="Arial"/>
          <w:b/>
          <w:bCs/>
          <w:sz w:val="36"/>
          <w:szCs w:val="36"/>
        </w:rPr>
        <w:t>LYCEE PABLO NERUDA</w:t>
      </w:r>
    </w:p>
    <w:p w:rsidR="004F15D8" w:rsidRDefault="002F643F" w:rsidP="002F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bCs/>
          <w:sz w:val="36"/>
          <w:szCs w:val="36"/>
        </w:rPr>
      </w:pPr>
      <w:r w:rsidRPr="00C41FF3">
        <w:rPr>
          <w:rFonts w:ascii="Century Gothic" w:hAnsi="Century Gothic" w:cs="Arial"/>
          <w:b/>
          <w:bCs/>
          <w:sz w:val="36"/>
          <w:szCs w:val="36"/>
        </w:rPr>
        <w:t xml:space="preserve">COMPTE RENDU DU CONSEIL </w:t>
      </w:r>
      <w:r w:rsidR="004F15D8">
        <w:rPr>
          <w:rFonts w:ascii="Century Gothic" w:hAnsi="Century Gothic" w:cs="Arial"/>
          <w:b/>
          <w:bCs/>
          <w:sz w:val="36"/>
          <w:szCs w:val="36"/>
        </w:rPr>
        <w:t>DE CLASSE</w:t>
      </w:r>
    </w:p>
    <w:p w:rsidR="002F643F" w:rsidRPr="00C41FF3" w:rsidRDefault="002F643F" w:rsidP="002F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bCs/>
          <w:sz w:val="36"/>
          <w:szCs w:val="36"/>
        </w:rPr>
      </w:pPr>
      <w:r w:rsidRPr="00C41FF3">
        <w:rPr>
          <w:rFonts w:ascii="Century Gothic" w:hAnsi="Century Gothic" w:cs="Arial"/>
          <w:b/>
          <w:bCs/>
          <w:sz w:val="36"/>
          <w:szCs w:val="36"/>
        </w:rPr>
        <w:t xml:space="preserve"> CLASSE</w:t>
      </w:r>
      <w:proofErr w:type="gramStart"/>
      <w:r w:rsidR="00665CA1" w:rsidRPr="00C41FF3">
        <w:rPr>
          <w:rFonts w:ascii="Century Gothic" w:hAnsi="Century Gothic" w:cs="Arial"/>
          <w:b/>
          <w:bCs/>
          <w:sz w:val="36"/>
          <w:szCs w:val="36"/>
        </w:rPr>
        <w:t> :</w:t>
      </w:r>
      <w:r w:rsidR="00CA477F" w:rsidRPr="00C41FF3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="004F15D8">
        <w:rPr>
          <w:rFonts w:ascii="Century Gothic" w:hAnsi="Century Gothic" w:cs="Arial"/>
          <w:b/>
          <w:bCs/>
          <w:sz w:val="36"/>
          <w:szCs w:val="36"/>
        </w:rPr>
        <w:t>….</w:t>
      </w:r>
      <w:proofErr w:type="gramEnd"/>
      <w:r w:rsidR="004F15D8">
        <w:rPr>
          <w:rFonts w:ascii="Century Gothic" w:hAnsi="Century Gothic" w:cs="Arial"/>
          <w:b/>
          <w:bCs/>
          <w:sz w:val="36"/>
          <w:szCs w:val="36"/>
        </w:rPr>
        <w:t xml:space="preserve">. </w:t>
      </w:r>
    </w:p>
    <w:p w:rsidR="002F643F" w:rsidRPr="00C41FF3" w:rsidRDefault="0082620D" w:rsidP="001A7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2</w:t>
      </w:r>
      <w:r w:rsidR="00031521" w:rsidRPr="00031521">
        <w:rPr>
          <w:rFonts w:ascii="Century Gothic" w:hAnsi="Century Gothic" w:cs="Arial"/>
          <w:b/>
          <w:bCs/>
          <w:sz w:val="36"/>
          <w:szCs w:val="36"/>
          <w:vertAlign w:val="superscript"/>
        </w:rPr>
        <w:t>ème</w:t>
      </w:r>
      <w:r w:rsidR="00031521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="002F643F" w:rsidRPr="00C41FF3">
        <w:rPr>
          <w:rFonts w:ascii="Century Gothic" w:hAnsi="Century Gothic" w:cs="Arial"/>
          <w:b/>
          <w:bCs/>
          <w:sz w:val="36"/>
          <w:szCs w:val="36"/>
        </w:rPr>
        <w:t xml:space="preserve">trimestre </w:t>
      </w:r>
      <w:r w:rsidR="005301CB" w:rsidRPr="00C41FF3">
        <w:rPr>
          <w:rFonts w:ascii="Century Gothic" w:hAnsi="Century Gothic" w:cs="Arial"/>
          <w:b/>
          <w:bCs/>
          <w:sz w:val="36"/>
          <w:szCs w:val="36"/>
        </w:rPr>
        <w:t>20</w:t>
      </w:r>
      <w:r w:rsidR="004F15D8">
        <w:rPr>
          <w:rFonts w:ascii="Century Gothic" w:hAnsi="Century Gothic" w:cs="Arial"/>
          <w:b/>
          <w:bCs/>
          <w:sz w:val="36"/>
          <w:szCs w:val="36"/>
        </w:rPr>
        <w:t>20</w:t>
      </w:r>
      <w:r w:rsidR="002F643F" w:rsidRPr="00C41FF3">
        <w:rPr>
          <w:rFonts w:ascii="Century Gothic" w:hAnsi="Century Gothic" w:cs="Arial"/>
          <w:b/>
          <w:bCs/>
          <w:sz w:val="36"/>
          <w:szCs w:val="36"/>
        </w:rPr>
        <w:t>/20</w:t>
      </w:r>
      <w:r w:rsidR="005301CB" w:rsidRPr="00C41FF3">
        <w:rPr>
          <w:rFonts w:ascii="Century Gothic" w:hAnsi="Century Gothic" w:cs="Arial"/>
          <w:b/>
          <w:bCs/>
          <w:sz w:val="36"/>
          <w:szCs w:val="36"/>
        </w:rPr>
        <w:t>2</w:t>
      </w:r>
      <w:r w:rsidR="004F15D8">
        <w:rPr>
          <w:rFonts w:ascii="Century Gothic" w:hAnsi="Century Gothic" w:cs="Arial"/>
          <w:b/>
          <w:bCs/>
          <w:sz w:val="36"/>
          <w:szCs w:val="36"/>
        </w:rPr>
        <w:t>1</w:t>
      </w:r>
      <w:r w:rsidR="005301CB" w:rsidRPr="00C41FF3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="002F643F" w:rsidRPr="00C41FF3">
        <w:rPr>
          <w:rFonts w:ascii="Century Gothic" w:hAnsi="Century Gothic" w:cs="Arial"/>
          <w:b/>
          <w:bCs/>
          <w:sz w:val="36"/>
          <w:szCs w:val="36"/>
        </w:rPr>
        <w:t xml:space="preserve">– Date : </w:t>
      </w:r>
      <w:proofErr w:type="gramStart"/>
      <w:r w:rsidR="002F643F" w:rsidRPr="00C41FF3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="004F15D8">
        <w:rPr>
          <w:rFonts w:ascii="Century Gothic" w:hAnsi="Century Gothic" w:cs="Arial"/>
          <w:b/>
          <w:bCs/>
          <w:sz w:val="36"/>
          <w:szCs w:val="36"/>
        </w:rPr>
        <w:t>..</w:t>
      </w:r>
      <w:proofErr w:type="gramEnd"/>
      <w:r w:rsidR="004F15D8">
        <w:rPr>
          <w:rFonts w:ascii="Century Gothic" w:hAnsi="Century Gothic" w:cs="Arial"/>
          <w:b/>
          <w:bCs/>
          <w:sz w:val="36"/>
          <w:szCs w:val="36"/>
        </w:rPr>
        <w:t xml:space="preserve"> </w:t>
      </w:r>
      <w:r w:rsidR="00665CA1" w:rsidRPr="00C41FF3">
        <w:rPr>
          <w:rFonts w:ascii="Century Gothic" w:hAnsi="Century Gothic" w:cs="Arial"/>
          <w:b/>
          <w:bCs/>
          <w:sz w:val="36"/>
          <w:szCs w:val="36"/>
        </w:rPr>
        <w:t>/</w:t>
      </w:r>
      <w:r w:rsidR="004F15D8">
        <w:rPr>
          <w:rFonts w:ascii="Century Gothic" w:hAnsi="Century Gothic" w:cs="Arial"/>
          <w:b/>
          <w:bCs/>
          <w:sz w:val="36"/>
          <w:szCs w:val="36"/>
        </w:rPr>
        <w:t xml:space="preserve">.. </w:t>
      </w:r>
      <w:r w:rsidR="00665CA1" w:rsidRPr="00C41FF3">
        <w:rPr>
          <w:rFonts w:ascii="Century Gothic" w:hAnsi="Century Gothic" w:cs="Arial"/>
          <w:b/>
          <w:bCs/>
          <w:sz w:val="36"/>
          <w:szCs w:val="36"/>
        </w:rPr>
        <w:t>/</w:t>
      </w:r>
      <w:r w:rsidR="00031521">
        <w:rPr>
          <w:rFonts w:ascii="Century Gothic" w:hAnsi="Century Gothic" w:cs="Arial"/>
          <w:b/>
          <w:bCs/>
          <w:sz w:val="36"/>
          <w:szCs w:val="36"/>
        </w:rPr>
        <w:t>202</w:t>
      </w:r>
      <w:r>
        <w:rPr>
          <w:rFonts w:ascii="Century Gothic" w:hAnsi="Century Gothic" w:cs="Arial"/>
          <w:b/>
          <w:bCs/>
          <w:sz w:val="36"/>
          <w:szCs w:val="36"/>
        </w:rPr>
        <w:t>1</w:t>
      </w:r>
      <w:bookmarkStart w:id="0" w:name="_GoBack"/>
      <w:bookmarkEnd w:id="0"/>
    </w:p>
    <w:p w:rsidR="00D6536C" w:rsidRPr="00C41FF3" w:rsidRDefault="00D6536C" w:rsidP="002F643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665CA1" w:rsidRPr="00C41FF3" w:rsidRDefault="00665CA1" w:rsidP="002F643F">
      <w:pPr>
        <w:jc w:val="both"/>
        <w:outlineLvl w:val="0"/>
        <w:rPr>
          <w:rFonts w:ascii="Century Gothic" w:hAnsi="Century Gothic" w:cs="Arial"/>
          <w:b/>
          <w:bCs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1C4DFD" w:rsidRPr="00C41FF3">
        <w:trPr>
          <w:jc w:val="center"/>
        </w:trPr>
        <w:tc>
          <w:tcPr>
            <w:tcW w:w="4888" w:type="dxa"/>
          </w:tcPr>
          <w:p w:rsidR="001C4DFD" w:rsidRPr="00C41FF3" w:rsidRDefault="001C4DFD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 Président du Conseil de Classe</w:t>
            </w:r>
          </w:p>
        </w:tc>
        <w:tc>
          <w:tcPr>
            <w:tcW w:w="4889" w:type="dxa"/>
          </w:tcPr>
          <w:p w:rsidR="001C4DFD" w:rsidRPr="00C41FF3" w:rsidRDefault="00FE5617" w:rsidP="006A1DCC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M. MACHIRE (Proviseur)</w:t>
            </w:r>
            <w:r w:rsidR="004F15D8">
              <w:rPr>
                <w:rFonts w:ascii="Century Gothic" w:hAnsi="Century Gothic" w:cs="Arial"/>
                <w:bCs/>
                <w:sz w:val="22"/>
                <w:szCs w:val="22"/>
              </w:rPr>
              <w:t xml:space="preserve"> / Mme BAUDERE (proviseure adjointe)</w:t>
            </w:r>
          </w:p>
        </w:tc>
      </w:tr>
      <w:tr w:rsidR="002F643F" w:rsidRPr="00C41FF3">
        <w:trPr>
          <w:jc w:val="center"/>
        </w:trPr>
        <w:tc>
          <w:tcPr>
            <w:tcW w:w="4888" w:type="dxa"/>
          </w:tcPr>
          <w:p w:rsidR="002F643F" w:rsidRPr="00C41FF3" w:rsidRDefault="00441074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Le </w:t>
            </w:r>
            <w:r w:rsidR="002F643F"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>CPE</w:t>
            </w:r>
          </w:p>
        </w:tc>
        <w:tc>
          <w:tcPr>
            <w:tcW w:w="4889" w:type="dxa"/>
          </w:tcPr>
          <w:p w:rsidR="002F643F" w:rsidRPr="00C41FF3" w:rsidRDefault="002F643F" w:rsidP="00245AA9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F40447" w:rsidRPr="00C41FF3">
        <w:trPr>
          <w:jc w:val="center"/>
        </w:trPr>
        <w:tc>
          <w:tcPr>
            <w:tcW w:w="4888" w:type="dxa"/>
          </w:tcPr>
          <w:p w:rsidR="00F40447" w:rsidRPr="00C41FF3" w:rsidRDefault="00F40447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Conseillère d’orientation</w:t>
            </w:r>
          </w:p>
        </w:tc>
        <w:tc>
          <w:tcPr>
            <w:tcW w:w="4889" w:type="dxa"/>
          </w:tcPr>
          <w:p w:rsidR="00F40447" w:rsidRDefault="00F40447" w:rsidP="00F40447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F643F" w:rsidRPr="00C41FF3">
        <w:trPr>
          <w:jc w:val="center"/>
        </w:trPr>
        <w:tc>
          <w:tcPr>
            <w:tcW w:w="4888" w:type="dxa"/>
          </w:tcPr>
          <w:p w:rsidR="002F643F" w:rsidRPr="00C41FF3" w:rsidRDefault="002F643F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 Professeur principal </w:t>
            </w:r>
          </w:p>
        </w:tc>
        <w:tc>
          <w:tcPr>
            <w:tcW w:w="4889" w:type="dxa"/>
          </w:tcPr>
          <w:p w:rsidR="002F643F" w:rsidRPr="00C41FF3" w:rsidRDefault="002F643F" w:rsidP="00245AA9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F643F" w:rsidRPr="00C41FF3">
        <w:trPr>
          <w:trHeight w:val="816"/>
          <w:jc w:val="center"/>
        </w:trPr>
        <w:tc>
          <w:tcPr>
            <w:tcW w:w="4888" w:type="dxa"/>
          </w:tcPr>
          <w:p w:rsidR="002F643F" w:rsidRPr="00C41FF3" w:rsidRDefault="002F643F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Les Professeurs</w:t>
            </w:r>
          </w:p>
        </w:tc>
        <w:tc>
          <w:tcPr>
            <w:tcW w:w="4889" w:type="dxa"/>
          </w:tcPr>
          <w:p w:rsidR="00FE5617" w:rsidRPr="00C41FF3" w:rsidRDefault="00FE5617" w:rsidP="00D6536C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F643F" w:rsidRPr="00566C6D">
        <w:trPr>
          <w:jc w:val="center"/>
        </w:trPr>
        <w:tc>
          <w:tcPr>
            <w:tcW w:w="4888" w:type="dxa"/>
          </w:tcPr>
          <w:p w:rsidR="002F643F" w:rsidRPr="00C41FF3" w:rsidRDefault="002F643F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Les parents délégués</w:t>
            </w:r>
          </w:p>
        </w:tc>
        <w:tc>
          <w:tcPr>
            <w:tcW w:w="4889" w:type="dxa"/>
          </w:tcPr>
          <w:p w:rsidR="00566C6D" w:rsidRPr="00566C6D" w:rsidRDefault="00566C6D" w:rsidP="00566C6D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</w:tc>
      </w:tr>
      <w:tr w:rsidR="002F643F" w:rsidRPr="00C41FF3">
        <w:trPr>
          <w:jc w:val="center"/>
        </w:trPr>
        <w:tc>
          <w:tcPr>
            <w:tcW w:w="4888" w:type="dxa"/>
          </w:tcPr>
          <w:p w:rsidR="002F643F" w:rsidRPr="00C41FF3" w:rsidRDefault="002F643F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Les élèves délégués</w:t>
            </w:r>
          </w:p>
        </w:tc>
        <w:tc>
          <w:tcPr>
            <w:tcW w:w="4889" w:type="dxa"/>
          </w:tcPr>
          <w:p w:rsidR="00FE5617" w:rsidRPr="00C41FF3" w:rsidRDefault="00FE5617" w:rsidP="006A1DCC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F643F" w:rsidRPr="00C41FF3">
        <w:trPr>
          <w:jc w:val="center"/>
        </w:trPr>
        <w:tc>
          <w:tcPr>
            <w:tcW w:w="4888" w:type="dxa"/>
          </w:tcPr>
          <w:p w:rsidR="002F643F" w:rsidRPr="00C41FF3" w:rsidRDefault="002F643F" w:rsidP="006A1DCC">
            <w:pPr>
              <w:jc w:val="both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1FF3">
              <w:rPr>
                <w:rFonts w:ascii="Century Gothic" w:hAnsi="Century Gothic" w:cs="Arial"/>
                <w:b/>
                <w:bCs/>
                <w:caps/>
                <w:sz w:val="22"/>
                <w:szCs w:val="22"/>
                <w:u w:val="single"/>
              </w:rPr>
              <w:t>MEMBRES EXCUSES</w:t>
            </w:r>
            <w:r w:rsidRPr="00C41FF3">
              <w:rPr>
                <w:rFonts w:ascii="Century Gothic" w:hAnsi="Century Gothic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889" w:type="dxa"/>
          </w:tcPr>
          <w:p w:rsidR="002F643F" w:rsidRPr="00C41FF3" w:rsidRDefault="002F643F" w:rsidP="006A1DCC">
            <w:pPr>
              <w:jc w:val="both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2F643F" w:rsidRDefault="002F643F" w:rsidP="002F643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40664" w:rsidRPr="00C41FF3" w:rsidRDefault="00E40664" w:rsidP="002F643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C41FF3" w:rsidRDefault="002F643F" w:rsidP="002F643F">
      <w:pPr>
        <w:shd w:val="clear" w:color="auto" w:fill="B3B3B3"/>
        <w:jc w:val="both"/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C41FF3">
        <w:rPr>
          <w:rFonts w:ascii="Century Gothic" w:hAnsi="Century Gothic" w:cs="Arial"/>
          <w:b/>
          <w:bCs/>
          <w:sz w:val="20"/>
          <w:szCs w:val="22"/>
        </w:rPr>
        <w:t>APPRECIATIONS GENERALES DES PROFESSEURS</w:t>
      </w:r>
      <w:r w:rsidR="00441074" w:rsidRPr="00C41FF3">
        <w:rPr>
          <w:rFonts w:ascii="Century Gothic" w:hAnsi="Century Gothic" w:cs="Arial"/>
          <w:b/>
          <w:bCs/>
          <w:sz w:val="20"/>
          <w:szCs w:val="22"/>
        </w:rPr>
        <w:t xml:space="preserve"> SUR LA CLASSE</w:t>
      </w:r>
    </w:p>
    <w:p w:rsidR="002F643F" w:rsidRPr="00C41FF3" w:rsidRDefault="005301CB" w:rsidP="002F643F">
      <w:pPr>
        <w:shd w:val="clear" w:color="auto" w:fill="B3B3B3"/>
        <w:jc w:val="both"/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C41FF3">
        <w:rPr>
          <w:rFonts w:ascii="Century Gothic" w:hAnsi="Century Gothic" w:cs="Arial"/>
          <w:b/>
          <w:bCs/>
          <w:sz w:val="20"/>
          <w:szCs w:val="22"/>
        </w:rPr>
        <w:t>cf. également le bulletin de classe en ligne</w:t>
      </w:r>
    </w:p>
    <w:p w:rsidR="00624294" w:rsidRDefault="00624294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Pr="00C41FF3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6F1661" w:rsidRPr="00C41FF3" w:rsidRDefault="006F1661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2F643F" w:rsidRPr="00C41FF3" w:rsidRDefault="002F643F" w:rsidP="002F643F">
      <w:pPr>
        <w:shd w:val="clear" w:color="auto" w:fill="B3B3B3"/>
        <w:jc w:val="both"/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C41FF3">
        <w:rPr>
          <w:rFonts w:ascii="Century Gothic" w:hAnsi="Century Gothic" w:cs="Arial"/>
          <w:b/>
          <w:bCs/>
          <w:sz w:val="20"/>
          <w:szCs w:val="22"/>
        </w:rPr>
        <w:t>INTERVENTION DES ELEVES DELEGUES</w:t>
      </w:r>
      <w:r w:rsidR="00665CA1" w:rsidRPr="00C41FF3">
        <w:rPr>
          <w:rFonts w:ascii="Century Gothic" w:hAnsi="Century Gothic" w:cs="Arial"/>
          <w:b/>
          <w:bCs/>
          <w:sz w:val="20"/>
          <w:szCs w:val="22"/>
        </w:rPr>
        <w:t> :</w:t>
      </w:r>
    </w:p>
    <w:p w:rsidR="00624294" w:rsidRPr="00C41FF3" w:rsidRDefault="00624294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C41FF3" w:rsidRDefault="00C41FF3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Pr="00C41FF3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2F643F" w:rsidRPr="00C41FF3" w:rsidRDefault="002F643F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2F643F" w:rsidRPr="00C41FF3" w:rsidRDefault="002F643F" w:rsidP="002F643F">
      <w:pPr>
        <w:shd w:val="clear" w:color="auto" w:fill="B3B3B3"/>
        <w:jc w:val="both"/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C41FF3">
        <w:rPr>
          <w:rFonts w:ascii="Century Gothic" w:hAnsi="Century Gothic" w:cs="Arial"/>
          <w:b/>
          <w:bCs/>
          <w:sz w:val="20"/>
          <w:szCs w:val="22"/>
        </w:rPr>
        <w:t xml:space="preserve">INTERVENTION DES PARENTS </w:t>
      </w:r>
      <w:r w:rsidR="005301CB" w:rsidRPr="00C41FF3">
        <w:rPr>
          <w:rFonts w:ascii="Century Gothic" w:hAnsi="Century Gothic" w:cs="Arial"/>
          <w:b/>
          <w:bCs/>
          <w:sz w:val="20"/>
          <w:szCs w:val="22"/>
        </w:rPr>
        <w:t>DELEGUES :</w:t>
      </w:r>
    </w:p>
    <w:p w:rsidR="00624294" w:rsidRDefault="00624294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2F643F">
      <w:pPr>
        <w:jc w:val="both"/>
        <w:rPr>
          <w:rFonts w:ascii="Century Gothic" w:hAnsi="Century Gothic" w:cs="Arial"/>
          <w:b/>
          <w:bCs/>
          <w:szCs w:val="22"/>
        </w:rPr>
      </w:pPr>
    </w:p>
    <w:p w:rsidR="00C41FF3" w:rsidRDefault="00C41FF3" w:rsidP="002F643F">
      <w:pPr>
        <w:tabs>
          <w:tab w:val="left" w:pos="1430"/>
        </w:tabs>
        <w:jc w:val="both"/>
        <w:rPr>
          <w:rFonts w:ascii="Century Gothic" w:hAnsi="Century Gothic" w:cs="Arial"/>
          <w:bCs/>
          <w:szCs w:val="22"/>
        </w:rPr>
      </w:pPr>
    </w:p>
    <w:p w:rsidR="004F15D8" w:rsidRDefault="004F15D8" w:rsidP="002F643F">
      <w:pPr>
        <w:tabs>
          <w:tab w:val="left" w:pos="1430"/>
        </w:tabs>
        <w:jc w:val="both"/>
        <w:rPr>
          <w:rFonts w:ascii="Century Gothic" w:hAnsi="Century Gothic" w:cs="Arial"/>
          <w:bCs/>
          <w:szCs w:val="22"/>
        </w:rPr>
      </w:pPr>
    </w:p>
    <w:p w:rsidR="004F15D8" w:rsidRPr="00C41FF3" w:rsidRDefault="004F15D8" w:rsidP="004F15D8">
      <w:pPr>
        <w:shd w:val="clear" w:color="auto" w:fill="B3B3B3"/>
        <w:jc w:val="both"/>
        <w:outlineLvl w:val="0"/>
        <w:rPr>
          <w:rFonts w:ascii="Century Gothic" w:hAnsi="Century Gothic" w:cs="Arial"/>
          <w:b/>
          <w:bCs/>
          <w:sz w:val="20"/>
          <w:szCs w:val="22"/>
        </w:rPr>
      </w:pPr>
      <w:r>
        <w:rPr>
          <w:rFonts w:ascii="Century Gothic" w:hAnsi="Century Gothic" w:cs="Arial"/>
          <w:b/>
          <w:bCs/>
          <w:sz w:val="20"/>
          <w:szCs w:val="22"/>
        </w:rPr>
        <w:t>ORIENTATION (à utiliser si nécessaire)</w:t>
      </w:r>
      <w:r w:rsidRPr="00C41FF3">
        <w:rPr>
          <w:rFonts w:ascii="Century Gothic" w:hAnsi="Century Gothic" w:cs="Arial"/>
          <w:b/>
          <w:bCs/>
          <w:sz w:val="20"/>
          <w:szCs w:val="22"/>
        </w:rPr>
        <w:t xml:space="preserve"> :</w:t>
      </w:r>
    </w:p>
    <w:p w:rsidR="004F15D8" w:rsidRDefault="004F15D8" w:rsidP="004F15D8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4F15D8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4F15D8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Default="004F15D8" w:rsidP="004F15D8">
      <w:pPr>
        <w:jc w:val="both"/>
        <w:rPr>
          <w:rFonts w:ascii="Century Gothic" w:hAnsi="Century Gothic" w:cs="Arial"/>
          <w:b/>
          <w:bCs/>
          <w:szCs w:val="22"/>
        </w:rPr>
      </w:pPr>
    </w:p>
    <w:p w:rsidR="004F15D8" w:rsidRPr="00C41FF3" w:rsidRDefault="004F15D8" w:rsidP="002F643F">
      <w:pPr>
        <w:tabs>
          <w:tab w:val="left" w:pos="1430"/>
        </w:tabs>
        <w:jc w:val="both"/>
        <w:rPr>
          <w:rFonts w:ascii="Century Gothic" w:hAnsi="Century Gothic" w:cs="Arial"/>
          <w:bCs/>
          <w:szCs w:val="22"/>
        </w:rPr>
      </w:pPr>
    </w:p>
    <w:p w:rsidR="00441074" w:rsidRPr="00C41FF3" w:rsidRDefault="00441074" w:rsidP="002F643F">
      <w:pPr>
        <w:tabs>
          <w:tab w:val="left" w:pos="1430"/>
        </w:tabs>
        <w:jc w:val="both"/>
        <w:rPr>
          <w:rFonts w:ascii="Century Gothic" w:hAnsi="Century Gothic" w:cs="Arial"/>
          <w:b/>
          <w:bCs/>
          <w:szCs w:val="22"/>
        </w:rPr>
      </w:pPr>
    </w:p>
    <w:p w:rsidR="002F643F" w:rsidRPr="00C41FF3" w:rsidRDefault="004F15D8" w:rsidP="002F643F">
      <w:pPr>
        <w:shd w:val="clear" w:color="auto" w:fill="B3B3B3"/>
        <w:jc w:val="both"/>
        <w:outlineLvl w:val="0"/>
        <w:rPr>
          <w:rFonts w:ascii="Century Gothic" w:hAnsi="Century Gothic" w:cs="Arial"/>
          <w:b/>
          <w:bCs/>
          <w:szCs w:val="22"/>
        </w:rPr>
      </w:pPr>
      <w:r>
        <w:rPr>
          <w:rFonts w:ascii="Century Gothic" w:hAnsi="Century Gothic" w:cs="Arial"/>
          <w:b/>
          <w:bCs/>
          <w:szCs w:val="22"/>
        </w:rPr>
        <w:t xml:space="preserve">CONCLUSION DU </w:t>
      </w:r>
      <w:proofErr w:type="gramStart"/>
      <w:r>
        <w:rPr>
          <w:rFonts w:ascii="Century Gothic" w:hAnsi="Century Gothic" w:cs="Arial"/>
          <w:b/>
          <w:bCs/>
          <w:szCs w:val="22"/>
        </w:rPr>
        <w:t xml:space="preserve">CONSEIL </w:t>
      </w:r>
      <w:r w:rsidR="00665CA1" w:rsidRPr="00C41FF3">
        <w:rPr>
          <w:rFonts w:ascii="Century Gothic" w:hAnsi="Century Gothic" w:cs="Arial"/>
          <w:b/>
          <w:bCs/>
          <w:szCs w:val="22"/>
        </w:rPr>
        <w:t> :</w:t>
      </w:r>
      <w:proofErr w:type="gramEnd"/>
    </w:p>
    <w:p w:rsidR="002F643F" w:rsidRPr="00C41FF3" w:rsidRDefault="002F643F" w:rsidP="002F643F">
      <w:pPr>
        <w:jc w:val="both"/>
        <w:rPr>
          <w:rFonts w:ascii="Century Gothic" w:hAnsi="Century Gothic" w:cs="Arial"/>
          <w:bCs/>
          <w:szCs w:val="22"/>
        </w:rPr>
      </w:pPr>
    </w:p>
    <w:p w:rsidR="002F643F" w:rsidRPr="00B6440A" w:rsidRDefault="002F643F" w:rsidP="002F643F">
      <w:pPr>
        <w:jc w:val="both"/>
        <w:rPr>
          <w:rFonts w:ascii="Century Gothic" w:hAnsi="Century Gothic" w:cs="Arial"/>
          <w:bCs/>
          <w:sz w:val="20"/>
          <w:szCs w:val="22"/>
        </w:rPr>
      </w:pPr>
      <w:r w:rsidRPr="00B6440A">
        <w:rPr>
          <w:rFonts w:ascii="Century Gothic" w:hAnsi="Century Gothic" w:cs="Arial"/>
          <w:bCs/>
          <w:sz w:val="20"/>
          <w:szCs w:val="22"/>
        </w:rPr>
        <w:t xml:space="preserve">Les encouragements ou félicitations donnés à un élève sur son bulletin trimestriel dépendent à la fois des résultats et de l’attitude de l’élève. L’avis est donné à la majorité des professeurs. </w:t>
      </w:r>
    </w:p>
    <w:p w:rsidR="00F6116B" w:rsidRPr="00B6440A" w:rsidRDefault="00F6116B" w:rsidP="002F643F">
      <w:pPr>
        <w:jc w:val="both"/>
        <w:rPr>
          <w:rFonts w:ascii="Century Gothic" w:hAnsi="Century Gothic" w:cs="Arial"/>
          <w:bCs/>
          <w:sz w:val="20"/>
          <w:szCs w:val="22"/>
        </w:rPr>
      </w:pPr>
    </w:p>
    <w:p w:rsidR="00C41FF3" w:rsidRPr="00B6440A" w:rsidRDefault="002F643F" w:rsidP="001A7C81">
      <w:pPr>
        <w:rPr>
          <w:rFonts w:ascii="Century Gothic" w:hAnsi="Century Gothic" w:cs="Arial"/>
          <w:b/>
          <w:bCs/>
          <w:sz w:val="20"/>
          <w:szCs w:val="22"/>
        </w:rPr>
      </w:pPr>
      <w:r w:rsidRPr="00B6440A">
        <w:rPr>
          <w:rFonts w:ascii="Century Gothic" w:hAnsi="Century Gothic" w:cs="Arial"/>
          <w:bCs/>
          <w:sz w:val="20"/>
          <w:szCs w:val="22"/>
        </w:rPr>
        <w:t xml:space="preserve">Encouragements </w:t>
      </w:r>
      <w:r w:rsidRPr="00B6440A">
        <w:rPr>
          <w:rFonts w:ascii="Century Gothic" w:hAnsi="Century Gothic" w:cs="Arial"/>
          <w:b/>
          <w:bCs/>
          <w:sz w:val="20"/>
          <w:szCs w:val="22"/>
        </w:rPr>
        <w:t xml:space="preserve">: </w:t>
      </w:r>
      <w:r w:rsidR="004F15D8">
        <w:rPr>
          <w:rFonts w:ascii="Century Gothic" w:hAnsi="Century Gothic" w:cs="Arial"/>
          <w:b/>
          <w:bCs/>
          <w:sz w:val="20"/>
          <w:szCs w:val="22"/>
        </w:rPr>
        <w:t xml:space="preserve"> … </w:t>
      </w:r>
      <w:r w:rsidRPr="00B6440A">
        <w:rPr>
          <w:rFonts w:ascii="Century Gothic" w:hAnsi="Century Gothic" w:cs="Arial"/>
          <w:bCs/>
          <w:sz w:val="20"/>
          <w:szCs w:val="22"/>
        </w:rPr>
        <w:tab/>
        <w:t>Félicitations :</w:t>
      </w:r>
      <w:r w:rsidR="004F15D8">
        <w:rPr>
          <w:rFonts w:ascii="Century Gothic" w:hAnsi="Century Gothic" w:cs="Arial"/>
          <w:bCs/>
          <w:sz w:val="20"/>
          <w:szCs w:val="22"/>
        </w:rPr>
        <w:t xml:space="preserve"> </w:t>
      </w:r>
      <w:proofErr w:type="gramStart"/>
      <w:r w:rsidR="004F15D8">
        <w:rPr>
          <w:rFonts w:ascii="Century Gothic" w:hAnsi="Century Gothic" w:cs="Arial"/>
          <w:bCs/>
          <w:sz w:val="20"/>
          <w:szCs w:val="22"/>
        </w:rPr>
        <w:t xml:space="preserve"> ….</w:t>
      </w:r>
      <w:proofErr w:type="gramEnd"/>
      <w:r w:rsidR="004F15D8">
        <w:rPr>
          <w:rFonts w:ascii="Century Gothic" w:hAnsi="Century Gothic" w:cs="Arial"/>
          <w:bCs/>
          <w:sz w:val="20"/>
          <w:szCs w:val="22"/>
        </w:rPr>
        <w:t>.</w:t>
      </w:r>
    </w:p>
    <w:p w:rsidR="002F643F" w:rsidRDefault="005301CB" w:rsidP="001A7C81">
      <w:pPr>
        <w:rPr>
          <w:rFonts w:ascii="Century Gothic" w:hAnsi="Century Gothic" w:cs="Arial"/>
          <w:b/>
          <w:bCs/>
          <w:sz w:val="20"/>
          <w:szCs w:val="22"/>
        </w:rPr>
      </w:pPr>
      <w:r w:rsidRPr="00B6440A">
        <w:rPr>
          <w:rFonts w:ascii="Century Gothic" w:hAnsi="Century Gothic" w:cs="Arial"/>
          <w:bCs/>
          <w:sz w:val="20"/>
          <w:szCs w:val="22"/>
        </w:rPr>
        <w:t>Mise</w:t>
      </w:r>
      <w:r w:rsidR="00441074" w:rsidRPr="00B6440A">
        <w:rPr>
          <w:rFonts w:ascii="Century Gothic" w:hAnsi="Century Gothic" w:cs="Arial"/>
          <w:bCs/>
          <w:sz w:val="20"/>
          <w:szCs w:val="22"/>
        </w:rPr>
        <w:t xml:space="preserve"> en garde Manque </w:t>
      </w:r>
      <w:r w:rsidRPr="00B6440A">
        <w:rPr>
          <w:rFonts w:ascii="Century Gothic" w:hAnsi="Century Gothic" w:cs="Arial"/>
          <w:bCs/>
          <w:sz w:val="20"/>
          <w:szCs w:val="22"/>
        </w:rPr>
        <w:t>de Travail</w:t>
      </w:r>
      <w:r w:rsidR="002F643F" w:rsidRPr="00B6440A">
        <w:rPr>
          <w:rFonts w:ascii="Century Gothic" w:hAnsi="Century Gothic" w:cs="Arial"/>
          <w:bCs/>
          <w:sz w:val="20"/>
          <w:szCs w:val="22"/>
        </w:rPr>
        <w:t> :</w:t>
      </w:r>
      <w:r w:rsidR="00F6116B" w:rsidRPr="00B6440A">
        <w:rPr>
          <w:rFonts w:ascii="Century Gothic" w:hAnsi="Century Gothic" w:cs="Arial"/>
          <w:bCs/>
          <w:sz w:val="20"/>
          <w:szCs w:val="22"/>
        </w:rPr>
        <w:t xml:space="preserve"> </w:t>
      </w:r>
      <w:r w:rsidR="004F15D8">
        <w:rPr>
          <w:rFonts w:ascii="Century Gothic" w:hAnsi="Century Gothic" w:cs="Arial"/>
          <w:bCs/>
          <w:sz w:val="20"/>
          <w:szCs w:val="22"/>
        </w:rPr>
        <w:t xml:space="preserve">… </w:t>
      </w:r>
      <w:r w:rsidR="00F6116B" w:rsidRPr="00B6440A">
        <w:rPr>
          <w:rFonts w:ascii="Century Gothic" w:hAnsi="Century Gothic" w:cs="Arial"/>
          <w:bCs/>
          <w:sz w:val="20"/>
          <w:szCs w:val="22"/>
        </w:rPr>
        <w:t xml:space="preserve">     </w:t>
      </w:r>
      <w:r w:rsidR="002F643F" w:rsidRPr="00B6440A">
        <w:rPr>
          <w:rFonts w:ascii="Century Gothic" w:hAnsi="Century Gothic" w:cs="Arial"/>
          <w:bCs/>
          <w:sz w:val="20"/>
          <w:szCs w:val="22"/>
        </w:rPr>
        <w:t xml:space="preserve">  Avertissement </w:t>
      </w:r>
      <w:r w:rsidR="004F15D8">
        <w:rPr>
          <w:rFonts w:ascii="Century Gothic" w:hAnsi="Century Gothic" w:cs="Arial"/>
          <w:bCs/>
          <w:sz w:val="20"/>
          <w:szCs w:val="22"/>
        </w:rPr>
        <w:t>Travail</w:t>
      </w:r>
      <w:r w:rsidR="002F643F" w:rsidRPr="00B6440A">
        <w:rPr>
          <w:rFonts w:ascii="Century Gothic" w:hAnsi="Century Gothic" w:cs="Arial"/>
          <w:bCs/>
          <w:sz w:val="20"/>
          <w:szCs w:val="22"/>
        </w:rPr>
        <w:t> :</w:t>
      </w:r>
      <w:r w:rsidR="002F643F" w:rsidRPr="00B6440A">
        <w:rPr>
          <w:rFonts w:ascii="Century Gothic" w:hAnsi="Century Gothic" w:cs="Arial"/>
          <w:b/>
          <w:bCs/>
          <w:sz w:val="20"/>
          <w:szCs w:val="22"/>
        </w:rPr>
        <w:t xml:space="preserve"> </w:t>
      </w:r>
      <w:r w:rsidR="00F6116B" w:rsidRPr="00B6440A">
        <w:rPr>
          <w:rFonts w:ascii="Century Gothic" w:hAnsi="Century Gothic" w:cs="Arial"/>
          <w:b/>
          <w:bCs/>
          <w:sz w:val="20"/>
          <w:szCs w:val="22"/>
        </w:rPr>
        <w:t>_____</w:t>
      </w:r>
    </w:p>
    <w:p w:rsidR="004F15D8" w:rsidRPr="00B6440A" w:rsidRDefault="004F15D8" w:rsidP="004F15D8">
      <w:pPr>
        <w:rPr>
          <w:rFonts w:ascii="Century Gothic" w:hAnsi="Century Gothic" w:cs="Arial"/>
          <w:bCs/>
          <w:sz w:val="20"/>
          <w:szCs w:val="22"/>
        </w:rPr>
      </w:pPr>
      <w:r w:rsidRPr="00B6440A">
        <w:rPr>
          <w:rFonts w:ascii="Century Gothic" w:hAnsi="Century Gothic" w:cs="Arial"/>
          <w:bCs/>
          <w:sz w:val="20"/>
          <w:szCs w:val="22"/>
        </w:rPr>
        <w:t xml:space="preserve">Mise en garde </w:t>
      </w:r>
      <w:r>
        <w:rPr>
          <w:rFonts w:ascii="Century Gothic" w:hAnsi="Century Gothic" w:cs="Arial"/>
          <w:bCs/>
          <w:sz w:val="20"/>
          <w:szCs w:val="22"/>
        </w:rPr>
        <w:t>Comportement</w:t>
      </w:r>
      <w:r w:rsidRPr="00B6440A">
        <w:rPr>
          <w:rFonts w:ascii="Century Gothic" w:hAnsi="Century Gothic" w:cs="Arial"/>
          <w:bCs/>
          <w:sz w:val="20"/>
          <w:szCs w:val="22"/>
        </w:rPr>
        <w:t xml:space="preserve"> : </w:t>
      </w:r>
      <w:r>
        <w:rPr>
          <w:rFonts w:ascii="Century Gothic" w:hAnsi="Century Gothic" w:cs="Arial"/>
          <w:bCs/>
          <w:sz w:val="20"/>
          <w:szCs w:val="22"/>
        </w:rPr>
        <w:t xml:space="preserve">… </w:t>
      </w:r>
      <w:r w:rsidRPr="00B6440A">
        <w:rPr>
          <w:rFonts w:ascii="Century Gothic" w:hAnsi="Century Gothic" w:cs="Arial"/>
          <w:bCs/>
          <w:sz w:val="20"/>
          <w:szCs w:val="22"/>
        </w:rPr>
        <w:t xml:space="preserve">      </w:t>
      </w:r>
      <w:r>
        <w:rPr>
          <w:rFonts w:ascii="Century Gothic" w:hAnsi="Century Gothic" w:cs="Arial"/>
          <w:bCs/>
          <w:sz w:val="20"/>
          <w:szCs w:val="22"/>
        </w:rPr>
        <w:t xml:space="preserve">      </w:t>
      </w:r>
      <w:r w:rsidRPr="00B6440A">
        <w:rPr>
          <w:rFonts w:ascii="Century Gothic" w:hAnsi="Century Gothic" w:cs="Arial"/>
          <w:bCs/>
          <w:sz w:val="20"/>
          <w:szCs w:val="22"/>
        </w:rPr>
        <w:t xml:space="preserve"> Avertissement </w:t>
      </w:r>
      <w:proofErr w:type="spellStart"/>
      <w:r>
        <w:rPr>
          <w:rFonts w:ascii="Century Gothic" w:hAnsi="Century Gothic" w:cs="Arial"/>
          <w:bCs/>
          <w:sz w:val="20"/>
          <w:szCs w:val="22"/>
        </w:rPr>
        <w:t>Comportementl</w:t>
      </w:r>
      <w:proofErr w:type="spellEnd"/>
      <w:r w:rsidRPr="00B6440A">
        <w:rPr>
          <w:rFonts w:ascii="Century Gothic" w:hAnsi="Century Gothic" w:cs="Arial"/>
          <w:bCs/>
          <w:sz w:val="20"/>
          <w:szCs w:val="22"/>
        </w:rPr>
        <w:t> :</w:t>
      </w:r>
      <w:r w:rsidRPr="00B6440A">
        <w:rPr>
          <w:rFonts w:ascii="Century Gothic" w:hAnsi="Century Gothic" w:cs="Arial"/>
          <w:b/>
          <w:bCs/>
          <w:sz w:val="20"/>
          <w:szCs w:val="22"/>
        </w:rPr>
        <w:t xml:space="preserve"> _____</w:t>
      </w:r>
    </w:p>
    <w:p w:rsidR="004F15D8" w:rsidRPr="00B6440A" w:rsidRDefault="004F15D8" w:rsidP="001A7C81">
      <w:pPr>
        <w:rPr>
          <w:rFonts w:ascii="Century Gothic" w:hAnsi="Century Gothic" w:cs="Arial"/>
          <w:bCs/>
          <w:sz w:val="20"/>
          <w:szCs w:val="22"/>
        </w:rPr>
      </w:pPr>
    </w:p>
    <w:p w:rsidR="00665CA1" w:rsidRPr="00B6440A" w:rsidRDefault="00665CA1" w:rsidP="00665CA1">
      <w:pPr>
        <w:rPr>
          <w:rFonts w:ascii="Century Gothic" w:hAnsi="Century Gothic" w:cs="Arial"/>
          <w:bCs/>
          <w:sz w:val="20"/>
          <w:szCs w:val="22"/>
        </w:rPr>
      </w:pPr>
      <w:r w:rsidRPr="00B6440A">
        <w:rPr>
          <w:rFonts w:ascii="Century Gothic" w:hAnsi="Century Gothic" w:cs="Arial"/>
          <w:bCs/>
          <w:sz w:val="20"/>
          <w:szCs w:val="22"/>
        </w:rPr>
        <w:t>Les avertissements Travail et Comportement font l’objet d’un courrier du Proviseur aux parents des élèves concernés.</w:t>
      </w:r>
    </w:p>
    <w:p w:rsidR="00F6116B" w:rsidRPr="00B6440A" w:rsidRDefault="00F6116B" w:rsidP="00665CA1">
      <w:pPr>
        <w:rPr>
          <w:rFonts w:ascii="Century Gothic" w:hAnsi="Century Gothic" w:cs="Arial"/>
          <w:bCs/>
          <w:sz w:val="20"/>
          <w:szCs w:val="22"/>
        </w:rPr>
      </w:pPr>
    </w:p>
    <w:p w:rsidR="00C41FF3" w:rsidRDefault="00C41FF3" w:rsidP="002F643F">
      <w:pPr>
        <w:jc w:val="both"/>
        <w:rPr>
          <w:rFonts w:ascii="Century Gothic" w:hAnsi="Century Gothic" w:cs="Arial"/>
          <w:sz w:val="22"/>
          <w:szCs w:val="22"/>
          <w:u w:val="single"/>
        </w:rPr>
      </w:pPr>
    </w:p>
    <w:p w:rsidR="00A862FF" w:rsidRDefault="004F15D8" w:rsidP="002F643F">
      <w:pPr>
        <w:jc w:val="both"/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>Parents délégués comment les contacter ?  (</w:t>
      </w:r>
      <w:proofErr w:type="gramStart"/>
      <w:r>
        <w:rPr>
          <w:rFonts w:ascii="Century Gothic" w:hAnsi="Century Gothic" w:cs="Arial"/>
          <w:sz w:val="22"/>
          <w:szCs w:val="22"/>
          <w:u w:val="single"/>
        </w:rPr>
        <w:t>à</w:t>
      </w:r>
      <w:proofErr w:type="gramEnd"/>
      <w:r>
        <w:rPr>
          <w:rFonts w:ascii="Century Gothic" w:hAnsi="Century Gothic" w:cs="Arial"/>
          <w:sz w:val="22"/>
          <w:szCs w:val="22"/>
          <w:u w:val="single"/>
        </w:rPr>
        <w:t xml:space="preserve"> compéter par vos soins)</w:t>
      </w:r>
    </w:p>
    <w:p w:rsidR="00A862FF" w:rsidRPr="00C41FF3" w:rsidRDefault="00A862FF" w:rsidP="002F643F">
      <w:pPr>
        <w:jc w:val="both"/>
        <w:rPr>
          <w:rFonts w:ascii="Century Gothic" w:hAnsi="Century Gothic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38"/>
        <w:gridCol w:w="2538"/>
        <w:gridCol w:w="2550"/>
        <w:gridCol w:w="2550"/>
      </w:tblGrid>
      <w:tr w:rsidR="004F15D8" w:rsidRPr="00C41FF3" w:rsidTr="0053133A">
        <w:trPr>
          <w:trHeight w:val="964"/>
        </w:trPr>
        <w:tc>
          <w:tcPr>
            <w:tcW w:w="2614" w:type="dxa"/>
            <w:shd w:val="clear" w:color="auto" w:fill="E2EFD9" w:themeFill="accent6" w:themeFillTint="33"/>
            <w:vAlign w:val="center"/>
          </w:tcPr>
          <w:p w:rsidR="00C41FF3" w:rsidRPr="00C41FF3" w:rsidRDefault="004F15D8" w:rsidP="0053133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Titulaire 1</w:t>
            </w:r>
          </w:p>
          <w:p w:rsidR="00C41FF3" w:rsidRPr="00C41FF3" w:rsidRDefault="00C41FF3" w:rsidP="0053133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41FF3" w:rsidRPr="00C41FF3" w:rsidRDefault="004F15D8" w:rsidP="004F15D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  </w:t>
            </w:r>
            <w:r w:rsidR="00C41FF3" w:rsidRPr="00C41FF3">
              <w:rPr>
                <w:rFonts w:ascii="Century Gothic" w:hAnsi="Century Gothic"/>
                <w:sz w:val="20"/>
              </w:rPr>
              <w:t>r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:rsidR="004F15D8" w:rsidRPr="00C41FF3" w:rsidRDefault="004F15D8" w:rsidP="004F15D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Titulaire 2</w:t>
            </w:r>
          </w:p>
          <w:p w:rsidR="004F15D8" w:rsidRPr="00C41FF3" w:rsidRDefault="004F15D8" w:rsidP="004F15D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41FF3" w:rsidRPr="00C41FF3" w:rsidRDefault="004F15D8" w:rsidP="004F15D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  </w:t>
            </w:r>
            <w:r w:rsidRPr="00C41FF3">
              <w:rPr>
                <w:rFonts w:ascii="Century Gothic" w:hAnsi="Century Gothic"/>
                <w:sz w:val="20"/>
              </w:rPr>
              <w:t>r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:rsidR="00C41FF3" w:rsidRDefault="004F15D8" w:rsidP="0053133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Suppléant 1</w:t>
            </w:r>
          </w:p>
          <w:p w:rsidR="004F15D8" w:rsidRDefault="004F15D8" w:rsidP="0053133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4F15D8" w:rsidRPr="00C41FF3" w:rsidRDefault="004F15D8" w:rsidP="005313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  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:rsidR="004F15D8" w:rsidRDefault="004F15D8" w:rsidP="004F15D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Suppléant 2</w:t>
            </w:r>
          </w:p>
          <w:p w:rsidR="004F15D8" w:rsidRDefault="004F15D8" w:rsidP="004F15D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C41FF3" w:rsidRPr="00C41FF3" w:rsidRDefault="004F15D8" w:rsidP="004F15D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  </w:t>
            </w:r>
          </w:p>
        </w:tc>
      </w:tr>
    </w:tbl>
    <w:p w:rsidR="00441074" w:rsidRPr="00C41FF3" w:rsidRDefault="00441074" w:rsidP="00441074">
      <w:pPr>
        <w:pStyle w:val="Paragraphedeliste"/>
        <w:jc w:val="both"/>
        <w:rPr>
          <w:rFonts w:ascii="Century Gothic" w:hAnsi="Century Gothic" w:cs="Arial"/>
          <w:szCs w:val="22"/>
        </w:rPr>
      </w:pPr>
    </w:p>
    <w:sectPr w:rsidR="00441074" w:rsidRPr="00C41FF3" w:rsidSect="00665CA1">
      <w:headerReference w:type="default" r:id="rId7"/>
      <w:footerReference w:type="default" r:id="rId8"/>
      <w:pgSz w:w="11906" w:h="16838" w:code="9"/>
      <w:pgMar w:top="2094" w:right="849" w:bottom="1418" w:left="851" w:header="284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AC" w:rsidRDefault="001567AC">
      <w:r>
        <w:separator/>
      </w:r>
    </w:p>
  </w:endnote>
  <w:endnote w:type="continuationSeparator" w:id="0">
    <w:p w:rsidR="001567AC" w:rsidRDefault="0015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 LT Std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6E" w:rsidRDefault="000D1A49" w:rsidP="00C34474">
    <w:pPr>
      <w:tabs>
        <w:tab w:val="left" w:pos="7980"/>
      </w:tabs>
      <w:ind w:left="1843"/>
      <w:jc w:val="center"/>
      <w:rPr>
        <w:rFonts w:ascii="Calibri" w:hAnsi="Calibri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6704" behindDoc="0" locked="1" layoutInCell="0" allowOverlap="0">
          <wp:simplePos x="0" y="0"/>
          <wp:positionH relativeFrom="column">
            <wp:posOffset>2059940</wp:posOffset>
          </wp:positionH>
          <wp:positionV relativeFrom="page">
            <wp:posOffset>10077450</wp:posOffset>
          </wp:positionV>
          <wp:extent cx="2296795" cy="363220"/>
          <wp:effectExtent l="0" t="0" r="0" b="0"/>
          <wp:wrapSquare wrapText="bothSides"/>
          <wp:docPr id="1" name="Image 1" descr="Description : logo acadé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 acadé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4474" w:rsidRPr="00346C6E" w:rsidRDefault="00C34474" w:rsidP="00C34474">
    <w:pPr>
      <w:tabs>
        <w:tab w:val="left" w:pos="7980"/>
      </w:tabs>
      <w:ind w:left="1843"/>
      <w:jc w:val="center"/>
      <w:rPr>
        <w:rFonts w:ascii="Calibri" w:hAnsi="Calibri"/>
        <w:sz w:val="28"/>
        <w:szCs w:val="28"/>
        <w:lang w:val="en-US"/>
      </w:rPr>
    </w:pPr>
  </w:p>
  <w:p w:rsidR="00A1419A" w:rsidRPr="00346C6E" w:rsidRDefault="00A1419A">
    <w:pPr>
      <w:pStyle w:val="Pieddepage"/>
      <w:jc w:val="center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AC" w:rsidRDefault="001567AC">
      <w:r>
        <w:separator/>
      </w:r>
    </w:p>
  </w:footnote>
  <w:footnote w:type="continuationSeparator" w:id="0">
    <w:p w:rsidR="001567AC" w:rsidRDefault="0015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57" w:rsidRPr="006C2074" w:rsidRDefault="00D36B57" w:rsidP="00742053">
    <w:pPr>
      <w:pStyle w:val="En-tte"/>
      <w:tabs>
        <w:tab w:val="clear" w:pos="4536"/>
        <w:tab w:val="center" w:pos="5245"/>
      </w:tabs>
      <w:ind w:left="708"/>
      <w:rPr>
        <w:rFonts w:asciiTheme="minorHAnsi" w:hAnsiTheme="minorHAnsi"/>
      </w:rPr>
    </w:pPr>
  </w:p>
  <w:p w:rsidR="005301CB" w:rsidRPr="005301CB" w:rsidRDefault="000D1A49" w:rsidP="00C41FF3">
    <w:pPr>
      <w:pStyle w:val="En-tte"/>
      <w:tabs>
        <w:tab w:val="clear" w:pos="4536"/>
        <w:tab w:val="center" w:pos="5245"/>
      </w:tabs>
      <w:ind w:left="708"/>
      <w:rPr>
        <w:rFonts w:asciiTheme="minorHAnsi" w:hAnsiTheme="minorHAnsi"/>
        <w:sz w:val="20"/>
      </w:rPr>
    </w:pPr>
    <w:r w:rsidRPr="006C2074">
      <w:rPr>
        <w:rFonts w:asciiTheme="minorHAnsi" w:hAnsiTheme="minorHAnsi"/>
        <w:noProof/>
      </w:rPr>
      <w:drawing>
        <wp:anchor distT="0" distB="0" distL="114300" distR="114300" simplePos="0" relativeHeight="251658752" behindDoc="1" locked="1" layoutInCell="0" allowOverlap="0">
          <wp:simplePos x="0" y="0"/>
          <wp:positionH relativeFrom="column">
            <wp:posOffset>-310515</wp:posOffset>
          </wp:positionH>
          <wp:positionV relativeFrom="page">
            <wp:posOffset>285115</wp:posOffset>
          </wp:positionV>
          <wp:extent cx="3333750" cy="685800"/>
          <wp:effectExtent l="0" t="0" r="0" b="0"/>
          <wp:wrapTight wrapText="bothSides">
            <wp:wrapPolygon edited="0">
              <wp:start x="0" y="0"/>
              <wp:lineTo x="0" y="21000"/>
              <wp:lineTo x="21477" y="21000"/>
              <wp:lineTo x="21477" y="0"/>
              <wp:lineTo x="0" y="0"/>
            </wp:wrapPolygon>
          </wp:wrapTight>
          <wp:docPr id="8" name="Imag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2074">
      <w:rPr>
        <w:rFonts w:asciiTheme="minorHAnsi" w:hAnsiTheme="minorHAnsi"/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column">
            <wp:posOffset>5279390</wp:posOffset>
          </wp:positionH>
          <wp:positionV relativeFrom="page">
            <wp:posOffset>78105</wp:posOffset>
          </wp:positionV>
          <wp:extent cx="1344295" cy="1292860"/>
          <wp:effectExtent l="0" t="0" r="0" b="0"/>
          <wp:wrapTight wrapText="bothSides">
            <wp:wrapPolygon edited="0">
              <wp:start x="0" y="0"/>
              <wp:lineTo x="0" y="21324"/>
              <wp:lineTo x="21427" y="21324"/>
              <wp:lineTo x="21427" y="0"/>
              <wp:lineTo x="0" y="0"/>
            </wp:wrapPolygon>
          </wp:wrapTight>
          <wp:docPr id="7" name="Image 7" descr="logo-couleur-FC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couleur-FC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6F6E">
      <w:rPr>
        <w:rFonts w:asciiTheme="minorHAnsi" w:hAnsiTheme="minorHAnsi"/>
        <w:b/>
        <w:sz w:val="24"/>
      </w:rPr>
      <w:t xml:space="preserve"> </w:t>
    </w:r>
  </w:p>
  <w:p w:rsidR="00C41FF3" w:rsidRPr="00C41FF3" w:rsidRDefault="00D36B57" w:rsidP="00C41FF3">
    <w:pPr>
      <w:pStyle w:val="En-tte"/>
      <w:tabs>
        <w:tab w:val="clear" w:pos="4536"/>
        <w:tab w:val="center" w:pos="5245"/>
      </w:tabs>
      <w:ind w:left="708"/>
    </w:pPr>
    <w:r w:rsidRPr="00C34474">
      <w:rPr>
        <w:rFonts w:ascii="Eurostile LT Std" w:hAnsi="Eurostile LT Std"/>
      </w:rPr>
      <w:tab/>
    </w:r>
    <w:r>
      <w:tab/>
    </w:r>
  </w:p>
  <w:p w:rsidR="00C41FF3" w:rsidRPr="003F2C52" w:rsidRDefault="00C41FF3" w:rsidP="00742053">
    <w:pPr>
      <w:pStyle w:val="En-tte"/>
      <w:tabs>
        <w:tab w:val="clear" w:pos="4536"/>
        <w:tab w:val="center" w:pos="5245"/>
      </w:tabs>
      <w:ind w:left="708"/>
      <w:rPr>
        <w:rFonts w:ascii="Calibri" w:hAnsi="Calibr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03E"/>
    <w:multiLevelType w:val="hybridMultilevel"/>
    <w:tmpl w:val="8F40196E"/>
    <w:lvl w:ilvl="0" w:tplc="41085190">
      <w:numFmt w:val="bullet"/>
      <w:lvlText w:val="-"/>
      <w:lvlJc w:val="left"/>
      <w:pPr>
        <w:ind w:left="213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4B53F62"/>
    <w:multiLevelType w:val="hybridMultilevel"/>
    <w:tmpl w:val="A7D8B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625"/>
    <w:multiLevelType w:val="hybridMultilevel"/>
    <w:tmpl w:val="F7F4FFF4"/>
    <w:lvl w:ilvl="0" w:tplc="DC7C154A">
      <w:numFmt w:val="bullet"/>
      <w:lvlText w:val="-"/>
      <w:lvlJc w:val="left"/>
      <w:pPr>
        <w:ind w:left="224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" w15:restartNumberingAfterBreak="0">
    <w:nsid w:val="0D7879F2"/>
    <w:multiLevelType w:val="hybridMultilevel"/>
    <w:tmpl w:val="701C6AA2"/>
    <w:lvl w:ilvl="0" w:tplc="162ACDC4">
      <w:numFmt w:val="bullet"/>
      <w:lvlText w:val=""/>
      <w:lvlJc w:val="left"/>
      <w:pPr>
        <w:ind w:left="2203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0D9C417A"/>
    <w:multiLevelType w:val="hybridMultilevel"/>
    <w:tmpl w:val="74C4DFD4"/>
    <w:lvl w:ilvl="0" w:tplc="5084606C">
      <w:numFmt w:val="bullet"/>
      <w:lvlText w:val="-"/>
      <w:lvlJc w:val="left"/>
      <w:pPr>
        <w:ind w:left="3192" w:hanging="360"/>
      </w:pPr>
      <w:rPr>
        <w:rFonts w:ascii="Dutch801 Rm BT" w:eastAsia="Times New Roman" w:hAnsi="Dutch801 Rm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FD21773"/>
    <w:multiLevelType w:val="hybridMultilevel"/>
    <w:tmpl w:val="5852CAA4"/>
    <w:lvl w:ilvl="0" w:tplc="2B12C81C">
      <w:start w:val="19"/>
      <w:numFmt w:val="bullet"/>
      <w:lvlText w:val="-"/>
      <w:lvlJc w:val="left"/>
      <w:pPr>
        <w:ind w:left="3192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4924BC0"/>
    <w:multiLevelType w:val="hybridMultilevel"/>
    <w:tmpl w:val="F6AAA396"/>
    <w:lvl w:ilvl="0" w:tplc="3B1CF008">
      <w:start w:val="2"/>
      <w:numFmt w:val="bullet"/>
      <w:lvlText w:val="-"/>
      <w:lvlJc w:val="left"/>
      <w:pPr>
        <w:ind w:left="2061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F1D44CD"/>
    <w:multiLevelType w:val="hybridMultilevel"/>
    <w:tmpl w:val="5FBA0196"/>
    <w:lvl w:ilvl="0" w:tplc="71BA4C24">
      <w:numFmt w:val="bullet"/>
      <w:lvlText w:val="-"/>
      <w:lvlJc w:val="left"/>
      <w:pPr>
        <w:ind w:left="2563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47C5E84"/>
    <w:multiLevelType w:val="hybridMultilevel"/>
    <w:tmpl w:val="77D4A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7417"/>
    <w:multiLevelType w:val="hybridMultilevel"/>
    <w:tmpl w:val="E9A2B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C7784"/>
    <w:multiLevelType w:val="hybridMultilevel"/>
    <w:tmpl w:val="AD3A2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024B6"/>
    <w:multiLevelType w:val="hybridMultilevel"/>
    <w:tmpl w:val="4E7EC066"/>
    <w:lvl w:ilvl="0" w:tplc="C12EB9B8">
      <w:start w:val="1"/>
      <w:numFmt w:val="upperLetter"/>
      <w:lvlText w:val="%1."/>
      <w:lvlJc w:val="left"/>
      <w:pPr>
        <w:ind w:left="22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15" w:hanging="360"/>
      </w:pPr>
    </w:lvl>
    <w:lvl w:ilvl="2" w:tplc="040C001B" w:tentative="1">
      <w:start w:val="1"/>
      <w:numFmt w:val="lowerRoman"/>
      <w:lvlText w:val="%3."/>
      <w:lvlJc w:val="right"/>
      <w:pPr>
        <w:ind w:left="3735" w:hanging="180"/>
      </w:pPr>
    </w:lvl>
    <w:lvl w:ilvl="3" w:tplc="040C000F" w:tentative="1">
      <w:start w:val="1"/>
      <w:numFmt w:val="decimal"/>
      <w:lvlText w:val="%4."/>
      <w:lvlJc w:val="left"/>
      <w:pPr>
        <w:ind w:left="4455" w:hanging="360"/>
      </w:pPr>
    </w:lvl>
    <w:lvl w:ilvl="4" w:tplc="040C0019" w:tentative="1">
      <w:start w:val="1"/>
      <w:numFmt w:val="lowerLetter"/>
      <w:lvlText w:val="%5."/>
      <w:lvlJc w:val="left"/>
      <w:pPr>
        <w:ind w:left="5175" w:hanging="360"/>
      </w:pPr>
    </w:lvl>
    <w:lvl w:ilvl="5" w:tplc="040C001B" w:tentative="1">
      <w:start w:val="1"/>
      <w:numFmt w:val="lowerRoman"/>
      <w:lvlText w:val="%6."/>
      <w:lvlJc w:val="right"/>
      <w:pPr>
        <w:ind w:left="5895" w:hanging="180"/>
      </w:pPr>
    </w:lvl>
    <w:lvl w:ilvl="6" w:tplc="040C000F" w:tentative="1">
      <w:start w:val="1"/>
      <w:numFmt w:val="decimal"/>
      <w:lvlText w:val="%7."/>
      <w:lvlJc w:val="left"/>
      <w:pPr>
        <w:ind w:left="6615" w:hanging="360"/>
      </w:pPr>
    </w:lvl>
    <w:lvl w:ilvl="7" w:tplc="040C0019" w:tentative="1">
      <w:start w:val="1"/>
      <w:numFmt w:val="lowerLetter"/>
      <w:lvlText w:val="%8."/>
      <w:lvlJc w:val="left"/>
      <w:pPr>
        <w:ind w:left="7335" w:hanging="360"/>
      </w:pPr>
    </w:lvl>
    <w:lvl w:ilvl="8" w:tplc="040C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2" w15:restartNumberingAfterBreak="0">
    <w:nsid w:val="4CC45074"/>
    <w:multiLevelType w:val="hybridMultilevel"/>
    <w:tmpl w:val="000625BC"/>
    <w:lvl w:ilvl="0" w:tplc="612064B6">
      <w:start w:val="1"/>
      <w:numFmt w:val="upperRoman"/>
      <w:lvlText w:val="%1."/>
      <w:lvlJc w:val="left"/>
      <w:pPr>
        <w:ind w:left="2563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502979E0"/>
    <w:multiLevelType w:val="hybridMultilevel"/>
    <w:tmpl w:val="E2767600"/>
    <w:lvl w:ilvl="0" w:tplc="A022BB24">
      <w:numFmt w:val="bullet"/>
      <w:lvlText w:val="-"/>
      <w:lvlJc w:val="left"/>
      <w:pPr>
        <w:ind w:left="3334" w:hanging="360"/>
      </w:pPr>
      <w:rPr>
        <w:rFonts w:ascii="Arial Rounded MT Bold" w:eastAsia="Times New Roman" w:hAnsi="Arial Rounded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4" w15:restartNumberingAfterBreak="0">
    <w:nsid w:val="52A6719D"/>
    <w:multiLevelType w:val="hybridMultilevel"/>
    <w:tmpl w:val="FA10D9B0"/>
    <w:lvl w:ilvl="0" w:tplc="D8D4FE50">
      <w:numFmt w:val="bullet"/>
      <w:lvlText w:val="-"/>
      <w:lvlJc w:val="left"/>
      <w:pPr>
        <w:ind w:left="213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8DA5F2D"/>
    <w:multiLevelType w:val="hybridMultilevel"/>
    <w:tmpl w:val="095084CC"/>
    <w:lvl w:ilvl="0" w:tplc="916C6466">
      <w:numFmt w:val="bullet"/>
      <w:lvlText w:val="-"/>
      <w:lvlJc w:val="left"/>
      <w:pPr>
        <w:ind w:left="2563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5FBC75E9"/>
    <w:multiLevelType w:val="hybridMultilevel"/>
    <w:tmpl w:val="8924B6C4"/>
    <w:lvl w:ilvl="0" w:tplc="88BE649E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31271F4"/>
    <w:multiLevelType w:val="hybridMultilevel"/>
    <w:tmpl w:val="0AFA7924"/>
    <w:lvl w:ilvl="0" w:tplc="4524EE7E">
      <w:numFmt w:val="bullet"/>
      <w:lvlText w:val="-"/>
      <w:lvlJc w:val="left"/>
      <w:pPr>
        <w:ind w:left="220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5287554"/>
    <w:multiLevelType w:val="hybridMultilevel"/>
    <w:tmpl w:val="0AAA948C"/>
    <w:lvl w:ilvl="0" w:tplc="87DEDCD2">
      <w:numFmt w:val="bullet"/>
      <w:lvlText w:val="-"/>
      <w:lvlJc w:val="left"/>
      <w:pPr>
        <w:ind w:left="208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9" w15:restartNumberingAfterBreak="0">
    <w:nsid w:val="674B65F8"/>
    <w:multiLevelType w:val="hybridMultilevel"/>
    <w:tmpl w:val="6E86A160"/>
    <w:lvl w:ilvl="0" w:tplc="99142E88">
      <w:start w:val="6"/>
      <w:numFmt w:val="bullet"/>
      <w:lvlText w:val="-"/>
      <w:lvlJc w:val="left"/>
      <w:pPr>
        <w:ind w:left="220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68CB125C"/>
    <w:multiLevelType w:val="hybridMultilevel"/>
    <w:tmpl w:val="B54A710E"/>
    <w:lvl w:ilvl="0" w:tplc="3266BEC8">
      <w:numFmt w:val="bullet"/>
      <w:lvlText w:val="-"/>
      <w:lvlJc w:val="left"/>
      <w:pPr>
        <w:ind w:left="2205" w:hanging="360"/>
      </w:pPr>
      <w:rPr>
        <w:rFonts w:ascii="Arial Rounded MT Bold" w:eastAsia="Times New Roman" w:hAnsi="Arial Rounded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6AB5710B"/>
    <w:multiLevelType w:val="hybridMultilevel"/>
    <w:tmpl w:val="AF04DE22"/>
    <w:lvl w:ilvl="0" w:tplc="39305888">
      <w:numFmt w:val="bullet"/>
      <w:lvlText w:val="-"/>
      <w:lvlJc w:val="left"/>
      <w:pPr>
        <w:ind w:left="220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6B9870B5"/>
    <w:multiLevelType w:val="hybridMultilevel"/>
    <w:tmpl w:val="FB905DEE"/>
    <w:lvl w:ilvl="0" w:tplc="7AB268D4">
      <w:numFmt w:val="bullet"/>
      <w:lvlText w:val="-"/>
      <w:lvlJc w:val="left"/>
      <w:pPr>
        <w:ind w:left="213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6E5C0200"/>
    <w:multiLevelType w:val="hybridMultilevel"/>
    <w:tmpl w:val="EDBA8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64C11"/>
    <w:multiLevelType w:val="hybridMultilevel"/>
    <w:tmpl w:val="F55EE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62CDC"/>
    <w:multiLevelType w:val="hybridMultilevel"/>
    <w:tmpl w:val="6A440E9E"/>
    <w:lvl w:ilvl="0" w:tplc="2D0EDC34">
      <w:start w:val="1"/>
      <w:numFmt w:val="upperRoman"/>
      <w:lvlText w:val="%1."/>
      <w:lvlJc w:val="left"/>
      <w:pPr>
        <w:ind w:left="2550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910" w:hanging="360"/>
      </w:pPr>
    </w:lvl>
    <w:lvl w:ilvl="2" w:tplc="040C001B" w:tentative="1">
      <w:start w:val="1"/>
      <w:numFmt w:val="lowerRoman"/>
      <w:lvlText w:val="%3."/>
      <w:lvlJc w:val="right"/>
      <w:pPr>
        <w:ind w:left="3630" w:hanging="180"/>
      </w:pPr>
    </w:lvl>
    <w:lvl w:ilvl="3" w:tplc="040C000F" w:tentative="1">
      <w:start w:val="1"/>
      <w:numFmt w:val="decimal"/>
      <w:lvlText w:val="%4."/>
      <w:lvlJc w:val="left"/>
      <w:pPr>
        <w:ind w:left="4350" w:hanging="360"/>
      </w:pPr>
    </w:lvl>
    <w:lvl w:ilvl="4" w:tplc="040C0019" w:tentative="1">
      <w:start w:val="1"/>
      <w:numFmt w:val="lowerLetter"/>
      <w:lvlText w:val="%5."/>
      <w:lvlJc w:val="left"/>
      <w:pPr>
        <w:ind w:left="5070" w:hanging="360"/>
      </w:pPr>
    </w:lvl>
    <w:lvl w:ilvl="5" w:tplc="040C001B" w:tentative="1">
      <w:start w:val="1"/>
      <w:numFmt w:val="lowerRoman"/>
      <w:lvlText w:val="%6."/>
      <w:lvlJc w:val="right"/>
      <w:pPr>
        <w:ind w:left="5790" w:hanging="180"/>
      </w:pPr>
    </w:lvl>
    <w:lvl w:ilvl="6" w:tplc="040C000F" w:tentative="1">
      <w:start w:val="1"/>
      <w:numFmt w:val="decimal"/>
      <w:lvlText w:val="%7."/>
      <w:lvlJc w:val="left"/>
      <w:pPr>
        <w:ind w:left="6510" w:hanging="360"/>
      </w:pPr>
    </w:lvl>
    <w:lvl w:ilvl="7" w:tplc="040C0019" w:tentative="1">
      <w:start w:val="1"/>
      <w:numFmt w:val="lowerLetter"/>
      <w:lvlText w:val="%8."/>
      <w:lvlJc w:val="left"/>
      <w:pPr>
        <w:ind w:left="7230" w:hanging="360"/>
      </w:pPr>
    </w:lvl>
    <w:lvl w:ilvl="8" w:tplc="040C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6" w15:restartNumberingAfterBreak="0">
    <w:nsid w:val="7FED00F8"/>
    <w:multiLevelType w:val="hybridMultilevel"/>
    <w:tmpl w:val="BC126F38"/>
    <w:lvl w:ilvl="0" w:tplc="B172D610">
      <w:numFmt w:val="bullet"/>
      <w:lvlText w:val="-"/>
      <w:lvlJc w:val="left"/>
      <w:pPr>
        <w:ind w:left="2203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0"/>
  </w:num>
  <w:num w:numId="5">
    <w:abstractNumId w:val="11"/>
  </w:num>
  <w:num w:numId="6">
    <w:abstractNumId w:val="3"/>
  </w:num>
  <w:num w:numId="7">
    <w:abstractNumId w:val="26"/>
  </w:num>
  <w:num w:numId="8">
    <w:abstractNumId w:val="15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25"/>
  </w:num>
  <w:num w:numId="14">
    <w:abstractNumId w:val="2"/>
  </w:num>
  <w:num w:numId="15">
    <w:abstractNumId w:val="21"/>
  </w:num>
  <w:num w:numId="16">
    <w:abstractNumId w:val="17"/>
  </w:num>
  <w:num w:numId="17">
    <w:abstractNumId w:val="22"/>
  </w:num>
  <w:num w:numId="18">
    <w:abstractNumId w:val="19"/>
  </w:num>
  <w:num w:numId="19">
    <w:abstractNumId w:val="4"/>
  </w:num>
  <w:num w:numId="20">
    <w:abstractNumId w:val="5"/>
  </w:num>
  <w:num w:numId="21">
    <w:abstractNumId w:val="16"/>
  </w:num>
  <w:num w:numId="22">
    <w:abstractNumId w:val="24"/>
  </w:num>
  <w:num w:numId="23">
    <w:abstractNumId w:val="9"/>
  </w:num>
  <w:num w:numId="24">
    <w:abstractNumId w:val="23"/>
  </w:num>
  <w:num w:numId="25">
    <w:abstractNumId w:val="8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B"/>
    <w:rsid w:val="00003614"/>
    <w:rsid w:val="00012076"/>
    <w:rsid w:val="00016AEA"/>
    <w:rsid w:val="000215F4"/>
    <w:rsid w:val="00024BFA"/>
    <w:rsid w:val="000305D2"/>
    <w:rsid w:val="00031521"/>
    <w:rsid w:val="000361A3"/>
    <w:rsid w:val="00042F19"/>
    <w:rsid w:val="00072985"/>
    <w:rsid w:val="00075EE3"/>
    <w:rsid w:val="00077281"/>
    <w:rsid w:val="000845A5"/>
    <w:rsid w:val="000B39FB"/>
    <w:rsid w:val="000B464C"/>
    <w:rsid w:val="000D1A49"/>
    <w:rsid w:val="000D2D50"/>
    <w:rsid w:val="000D4362"/>
    <w:rsid w:val="000F37E0"/>
    <w:rsid w:val="00125CF0"/>
    <w:rsid w:val="00131B24"/>
    <w:rsid w:val="00133D3E"/>
    <w:rsid w:val="00135F73"/>
    <w:rsid w:val="00137D81"/>
    <w:rsid w:val="00137E93"/>
    <w:rsid w:val="001528DF"/>
    <w:rsid w:val="001567AC"/>
    <w:rsid w:val="001637AC"/>
    <w:rsid w:val="001660B9"/>
    <w:rsid w:val="001727E0"/>
    <w:rsid w:val="00180ED7"/>
    <w:rsid w:val="001812BE"/>
    <w:rsid w:val="00195B32"/>
    <w:rsid w:val="001A3299"/>
    <w:rsid w:val="001A7C81"/>
    <w:rsid w:val="001B2219"/>
    <w:rsid w:val="001B5ACD"/>
    <w:rsid w:val="001C052C"/>
    <w:rsid w:val="001C330A"/>
    <w:rsid w:val="001C4DFD"/>
    <w:rsid w:val="001C550E"/>
    <w:rsid w:val="001E3DA2"/>
    <w:rsid w:val="001E62BC"/>
    <w:rsid w:val="001F5D8D"/>
    <w:rsid w:val="00202C0F"/>
    <w:rsid w:val="00210987"/>
    <w:rsid w:val="0021540C"/>
    <w:rsid w:val="002212AC"/>
    <w:rsid w:val="00240818"/>
    <w:rsid w:val="00240CC8"/>
    <w:rsid w:val="00242B53"/>
    <w:rsid w:val="00245AA9"/>
    <w:rsid w:val="00251665"/>
    <w:rsid w:val="002578E1"/>
    <w:rsid w:val="00261565"/>
    <w:rsid w:val="002632D2"/>
    <w:rsid w:val="00265EE4"/>
    <w:rsid w:val="002736F0"/>
    <w:rsid w:val="00273FD5"/>
    <w:rsid w:val="002800A1"/>
    <w:rsid w:val="00283F2D"/>
    <w:rsid w:val="0028573F"/>
    <w:rsid w:val="00286648"/>
    <w:rsid w:val="00293230"/>
    <w:rsid w:val="002942BD"/>
    <w:rsid w:val="002E072B"/>
    <w:rsid w:val="002F643F"/>
    <w:rsid w:val="00303567"/>
    <w:rsid w:val="00304362"/>
    <w:rsid w:val="00306B7E"/>
    <w:rsid w:val="00322EE5"/>
    <w:rsid w:val="00332DD6"/>
    <w:rsid w:val="0033437A"/>
    <w:rsid w:val="00346C6E"/>
    <w:rsid w:val="00364903"/>
    <w:rsid w:val="00365D7F"/>
    <w:rsid w:val="003755C2"/>
    <w:rsid w:val="0037597F"/>
    <w:rsid w:val="00376713"/>
    <w:rsid w:val="00385114"/>
    <w:rsid w:val="00385AE4"/>
    <w:rsid w:val="00391469"/>
    <w:rsid w:val="003A79F2"/>
    <w:rsid w:val="003B53B8"/>
    <w:rsid w:val="003B6D49"/>
    <w:rsid w:val="003D234B"/>
    <w:rsid w:val="003D453F"/>
    <w:rsid w:val="003E2814"/>
    <w:rsid w:val="003F2C52"/>
    <w:rsid w:val="003F3278"/>
    <w:rsid w:val="004045AB"/>
    <w:rsid w:val="00415AE0"/>
    <w:rsid w:val="00427C4D"/>
    <w:rsid w:val="004309F4"/>
    <w:rsid w:val="00441074"/>
    <w:rsid w:val="00443755"/>
    <w:rsid w:val="00443DC4"/>
    <w:rsid w:val="00445E1C"/>
    <w:rsid w:val="00447252"/>
    <w:rsid w:val="00461E02"/>
    <w:rsid w:val="004621AE"/>
    <w:rsid w:val="0046789E"/>
    <w:rsid w:val="00473ECF"/>
    <w:rsid w:val="0047440C"/>
    <w:rsid w:val="0047585B"/>
    <w:rsid w:val="004856A5"/>
    <w:rsid w:val="00491363"/>
    <w:rsid w:val="00497B8E"/>
    <w:rsid w:val="004B56EF"/>
    <w:rsid w:val="004B5CEF"/>
    <w:rsid w:val="004C3EF3"/>
    <w:rsid w:val="004E4BC0"/>
    <w:rsid w:val="004E63A8"/>
    <w:rsid w:val="004E7009"/>
    <w:rsid w:val="004F15D8"/>
    <w:rsid w:val="00502C50"/>
    <w:rsid w:val="00505BBF"/>
    <w:rsid w:val="0050632D"/>
    <w:rsid w:val="00520A1A"/>
    <w:rsid w:val="005301CB"/>
    <w:rsid w:val="00530F74"/>
    <w:rsid w:val="005353AB"/>
    <w:rsid w:val="00541B9E"/>
    <w:rsid w:val="00544C10"/>
    <w:rsid w:val="0054596F"/>
    <w:rsid w:val="00545E5C"/>
    <w:rsid w:val="005476E3"/>
    <w:rsid w:val="0055390F"/>
    <w:rsid w:val="005558AC"/>
    <w:rsid w:val="00555F19"/>
    <w:rsid w:val="00566C6D"/>
    <w:rsid w:val="00575D2D"/>
    <w:rsid w:val="005835A8"/>
    <w:rsid w:val="005835C0"/>
    <w:rsid w:val="00583B16"/>
    <w:rsid w:val="005A0F9F"/>
    <w:rsid w:val="005E7961"/>
    <w:rsid w:val="005F2C4D"/>
    <w:rsid w:val="005F4144"/>
    <w:rsid w:val="00607E95"/>
    <w:rsid w:val="00621FA1"/>
    <w:rsid w:val="00624294"/>
    <w:rsid w:val="00625934"/>
    <w:rsid w:val="00632514"/>
    <w:rsid w:val="00635081"/>
    <w:rsid w:val="00661A19"/>
    <w:rsid w:val="00662F21"/>
    <w:rsid w:val="00665CA1"/>
    <w:rsid w:val="00666F6E"/>
    <w:rsid w:val="006727A9"/>
    <w:rsid w:val="00675027"/>
    <w:rsid w:val="00683716"/>
    <w:rsid w:val="006851B6"/>
    <w:rsid w:val="00687260"/>
    <w:rsid w:val="006929AE"/>
    <w:rsid w:val="006A1DCC"/>
    <w:rsid w:val="006A61FC"/>
    <w:rsid w:val="006A7940"/>
    <w:rsid w:val="006B0411"/>
    <w:rsid w:val="006B1542"/>
    <w:rsid w:val="006C2074"/>
    <w:rsid w:val="006C2D34"/>
    <w:rsid w:val="006D3C51"/>
    <w:rsid w:val="006E627E"/>
    <w:rsid w:val="006F0CDC"/>
    <w:rsid w:val="006F1661"/>
    <w:rsid w:val="006F49CC"/>
    <w:rsid w:val="006F6DAE"/>
    <w:rsid w:val="00710FE4"/>
    <w:rsid w:val="00716776"/>
    <w:rsid w:val="007202D2"/>
    <w:rsid w:val="00723C3B"/>
    <w:rsid w:val="00735A55"/>
    <w:rsid w:val="00736658"/>
    <w:rsid w:val="00737234"/>
    <w:rsid w:val="00742053"/>
    <w:rsid w:val="007512B7"/>
    <w:rsid w:val="00755711"/>
    <w:rsid w:val="007557DD"/>
    <w:rsid w:val="00760235"/>
    <w:rsid w:val="00774A9B"/>
    <w:rsid w:val="00776F8E"/>
    <w:rsid w:val="0078415D"/>
    <w:rsid w:val="007877E2"/>
    <w:rsid w:val="00791E62"/>
    <w:rsid w:val="00793361"/>
    <w:rsid w:val="00794A92"/>
    <w:rsid w:val="007955A4"/>
    <w:rsid w:val="007A1C7E"/>
    <w:rsid w:val="007A1D6B"/>
    <w:rsid w:val="007B0812"/>
    <w:rsid w:val="007B1FFF"/>
    <w:rsid w:val="007B230E"/>
    <w:rsid w:val="007B320F"/>
    <w:rsid w:val="007B625C"/>
    <w:rsid w:val="007D0C79"/>
    <w:rsid w:val="007E5E32"/>
    <w:rsid w:val="007F22B8"/>
    <w:rsid w:val="00803EC0"/>
    <w:rsid w:val="008215AC"/>
    <w:rsid w:val="0082620D"/>
    <w:rsid w:val="0083323D"/>
    <w:rsid w:val="008368E2"/>
    <w:rsid w:val="00840D83"/>
    <w:rsid w:val="00842D56"/>
    <w:rsid w:val="00844A22"/>
    <w:rsid w:val="00845E6E"/>
    <w:rsid w:val="00850909"/>
    <w:rsid w:val="00855210"/>
    <w:rsid w:val="008628A3"/>
    <w:rsid w:val="0086404B"/>
    <w:rsid w:val="0086421E"/>
    <w:rsid w:val="00873428"/>
    <w:rsid w:val="00875D88"/>
    <w:rsid w:val="0088173D"/>
    <w:rsid w:val="008869EE"/>
    <w:rsid w:val="00892302"/>
    <w:rsid w:val="00896738"/>
    <w:rsid w:val="0089694A"/>
    <w:rsid w:val="008A16E4"/>
    <w:rsid w:val="008A5426"/>
    <w:rsid w:val="008A72E9"/>
    <w:rsid w:val="008B4C16"/>
    <w:rsid w:val="008B65E9"/>
    <w:rsid w:val="008B7236"/>
    <w:rsid w:val="008C0A8C"/>
    <w:rsid w:val="008C149B"/>
    <w:rsid w:val="008E0134"/>
    <w:rsid w:val="008E3978"/>
    <w:rsid w:val="008E6792"/>
    <w:rsid w:val="008F6FAD"/>
    <w:rsid w:val="009136E9"/>
    <w:rsid w:val="00920BA6"/>
    <w:rsid w:val="00923D5D"/>
    <w:rsid w:val="00927D7E"/>
    <w:rsid w:val="00927F62"/>
    <w:rsid w:val="009312FA"/>
    <w:rsid w:val="00946EC2"/>
    <w:rsid w:val="009475D9"/>
    <w:rsid w:val="00947EF2"/>
    <w:rsid w:val="00953170"/>
    <w:rsid w:val="009613E1"/>
    <w:rsid w:val="00975709"/>
    <w:rsid w:val="009932A7"/>
    <w:rsid w:val="009A2FB6"/>
    <w:rsid w:val="009A3EEE"/>
    <w:rsid w:val="009B243D"/>
    <w:rsid w:val="009C36D7"/>
    <w:rsid w:val="009C3FC8"/>
    <w:rsid w:val="009D6E32"/>
    <w:rsid w:val="009D738F"/>
    <w:rsid w:val="009E0D79"/>
    <w:rsid w:val="009E1C2F"/>
    <w:rsid w:val="009E4A70"/>
    <w:rsid w:val="009E73FC"/>
    <w:rsid w:val="009F3B9E"/>
    <w:rsid w:val="00A0536A"/>
    <w:rsid w:val="00A12190"/>
    <w:rsid w:val="00A13FB7"/>
    <w:rsid w:val="00A1419A"/>
    <w:rsid w:val="00A261E4"/>
    <w:rsid w:val="00A33BB6"/>
    <w:rsid w:val="00A342E9"/>
    <w:rsid w:val="00A41A0F"/>
    <w:rsid w:val="00A42D3C"/>
    <w:rsid w:val="00A5126B"/>
    <w:rsid w:val="00A67D0C"/>
    <w:rsid w:val="00A72B4F"/>
    <w:rsid w:val="00A862FF"/>
    <w:rsid w:val="00AA1EE1"/>
    <w:rsid w:val="00AA356B"/>
    <w:rsid w:val="00AB463E"/>
    <w:rsid w:val="00AC6A52"/>
    <w:rsid w:val="00AD21F3"/>
    <w:rsid w:val="00AE0A71"/>
    <w:rsid w:val="00AE1BEC"/>
    <w:rsid w:val="00AF6405"/>
    <w:rsid w:val="00B0170C"/>
    <w:rsid w:val="00B04363"/>
    <w:rsid w:val="00B04AD1"/>
    <w:rsid w:val="00B05FBB"/>
    <w:rsid w:val="00B112A3"/>
    <w:rsid w:val="00B12D02"/>
    <w:rsid w:val="00B13C33"/>
    <w:rsid w:val="00B176AE"/>
    <w:rsid w:val="00B35C9A"/>
    <w:rsid w:val="00B43E94"/>
    <w:rsid w:val="00B447E8"/>
    <w:rsid w:val="00B45019"/>
    <w:rsid w:val="00B50DB4"/>
    <w:rsid w:val="00B55782"/>
    <w:rsid w:val="00B56C9C"/>
    <w:rsid w:val="00B6440A"/>
    <w:rsid w:val="00B71CB6"/>
    <w:rsid w:val="00B8476E"/>
    <w:rsid w:val="00B85F12"/>
    <w:rsid w:val="00B927FC"/>
    <w:rsid w:val="00BA07EF"/>
    <w:rsid w:val="00BA5ADF"/>
    <w:rsid w:val="00BA6F26"/>
    <w:rsid w:val="00BB3939"/>
    <w:rsid w:val="00BC087E"/>
    <w:rsid w:val="00BC0B7B"/>
    <w:rsid w:val="00BD0A57"/>
    <w:rsid w:val="00BD44D2"/>
    <w:rsid w:val="00BE628E"/>
    <w:rsid w:val="00BF6034"/>
    <w:rsid w:val="00C014A9"/>
    <w:rsid w:val="00C1492C"/>
    <w:rsid w:val="00C20587"/>
    <w:rsid w:val="00C23371"/>
    <w:rsid w:val="00C32AD7"/>
    <w:rsid w:val="00C34474"/>
    <w:rsid w:val="00C35907"/>
    <w:rsid w:val="00C41FF3"/>
    <w:rsid w:val="00C55CF9"/>
    <w:rsid w:val="00C61C0C"/>
    <w:rsid w:val="00C704ED"/>
    <w:rsid w:val="00C76795"/>
    <w:rsid w:val="00C76B0D"/>
    <w:rsid w:val="00C8235E"/>
    <w:rsid w:val="00C8467C"/>
    <w:rsid w:val="00C90030"/>
    <w:rsid w:val="00C91472"/>
    <w:rsid w:val="00CA20B2"/>
    <w:rsid w:val="00CA2E17"/>
    <w:rsid w:val="00CA477F"/>
    <w:rsid w:val="00CA4DD5"/>
    <w:rsid w:val="00CC188B"/>
    <w:rsid w:val="00CC4566"/>
    <w:rsid w:val="00CC5D8A"/>
    <w:rsid w:val="00CC7D61"/>
    <w:rsid w:val="00CE1E21"/>
    <w:rsid w:val="00CF6F13"/>
    <w:rsid w:val="00D07623"/>
    <w:rsid w:val="00D1258F"/>
    <w:rsid w:val="00D14F2E"/>
    <w:rsid w:val="00D26049"/>
    <w:rsid w:val="00D34C7F"/>
    <w:rsid w:val="00D34FAA"/>
    <w:rsid w:val="00D36B57"/>
    <w:rsid w:val="00D42D05"/>
    <w:rsid w:val="00D53515"/>
    <w:rsid w:val="00D54155"/>
    <w:rsid w:val="00D61D8E"/>
    <w:rsid w:val="00D6536C"/>
    <w:rsid w:val="00D96E6D"/>
    <w:rsid w:val="00D97983"/>
    <w:rsid w:val="00DA26C6"/>
    <w:rsid w:val="00DA3F39"/>
    <w:rsid w:val="00DC75C1"/>
    <w:rsid w:val="00DD083B"/>
    <w:rsid w:val="00DE21F2"/>
    <w:rsid w:val="00DF0309"/>
    <w:rsid w:val="00DF587B"/>
    <w:rsid w:val="00E004CF"/>
    <w:rsid w:val="00E10EAA"/>
    <w:rsid w:val="00E2362C"/>
    <w:rsid w:val="00E40664"/>
    <w:rsid w:val="00E47555"/>
    <w:rsid w:val="00E51A93"/>
    <w:rsid w:val="00E55DCA"/>
    <w:rsid w:val="00E636C9"/>
    <w:rsid w:val="00E754DE"/>
    <w:rsid w:val="00E76212"/>
    <w:rsid w:val="00E8445F"/>
    <w:rsid w:val="00EA521C"/>
    <w:rsid w:val="00EA57AA"/>
    <w:rsid w:val="00EC6072"/>
    <w:rsid w:val="00EE18AB"/>
    <w:rsid w:val="00EE4EBC"/>
    <w:rsid w:val="00EE7485"/>
    <w:rsid w:val="00EF14BA"/>
    <w:rsid w:val="00EF6A12"/>
    <w:rsid w:val="00EF6D06"/>
    <w:rsid w:val="00F040CC"/>
    <w:rsid w:val="00F122AE"/>
    <w:rsid w:val="00F1744E"/>
    <w:rsid w:val="00F33BED"/>
    <w:rsid w:val="00F3753F"/>
    <w:rsid w:val="00F40447"/>
    <w:rsid w:val="00F41EAE"/>
    <w:rsid w:val="00F53AC5"/>
    <w:rsid w:val="00F551A7"/>
    <w:rsid w:val="00F6116B"/>
    <w:rsid w:val="00F6145D"/>
    <w:rsid w:val="00F62411"/>
    <w:rsid w:val="00F6347C"/>
    <w:rsid w:val="00F74F66"/>
    <w:rsid w:val="00F90B8A"/>
    <w:rsid w:val="00F90CBE"/>
    <w:rsid w:val="00F91476"/>
    <w:rsid w:val="00F91A17"/>
    <w:rsid w:val="00F97EAC"/>
    <w:rsid w:val="00FA105E"/>
    <w:rsid w:val="00FA2AA1"/>
    <w:rsid w:val="00FA54D5"/>
    <w:rsid w:val="00FA7851"/>
    <w:rsid w:val="00FB0271"/>
    <w:rsid w:val="00FB606C"/>
    <w:rsid w:val="00FC23BA"/>
    <w:rsid w:val="00FC3741"/>
    <w:rsid w:val="00FC49B4"/>
    <w:rsid w:val="00FD0085"/>
    <w:rsid w:val="00FD07B4"/>
    <w:rsid w:val="00FE234B"/>
    <w:rsid w:val="00FE3695"/>
    <w:rsid w:val="00FE5617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DD62FA"/>
  <w15:docId w15:val="{967E5924-EFAC-4CC9-B601-F120A8C1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2D"/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qFormat/>
    <w:rsid w:val="00283F2D"/>
    <w:pPr>
      <w:keepNext/>
      <w:outlineLvl w:val="0"/>
    </w:pPr>
    <w:rPr>
      <w:b/>
      <w:color w:val="00FFFF"/>
      <w:sz w:val="16"/>
    </w:rPr>
  </w:style>
  <w:style w:type="paragraph" w:styleId="Titre2">
    <w:name w:val="heading 2"/>
    <w:basedOn w:val="Normal"/>
    <w:next w:val="Normal"/>
    <w:qFormat/>
    <w:rsid w:val="00283F2D"/>
    <w:pPr>
      <w:keepNext/>
      <w:outlineLvl w:val="1"/>
    </w:pPr>
    <w:rPr>
      <w:b/>
      <w:color w:val="00FFFF"/>
      <w:sz w:val="14"/>
    </w:rPr>
  </w:style>
  <w:style w:type="paragraph" w:styleId="Titre3">
    <w:name w:val="heading 3"/>
    <w:basedOn w:val="Normal"/>
    <w:next w:val="Normal"/>
    <w:qFormat/>
    <w:rsid w:val="00283F2D"/>
    <w:pPr>
      <w:keepNext/>
      <w:outlineLvl w:val="2"/>
    </w:pPr>
    <w:rPr>
      <w:b/>
      <w:color w:val="00FFFF"/>
      <w:sz w:val="24"/>
    </w:rPr>
  </w:style>
  <w:style w:type="paragraph" w:styleId="Titre4">
    <w:name w:val="heading 4"/>
    <w:basedOn w:val="Normal"/>
    <w:next w:val="Normal"/>
    <w:qFormat/>
    <w:rsid w:val="00283F2D"/>
    <w:pPr>
      <w:keepNext/>
      <w:outlineLvl w:val="3"/>
    </w:pPr>
    <w:rPr>
      <w:b/>
      <w:color w:val="FFFFFF"/>
      <w:sz w:val="14"/>
      <w:shd w:val="clear" w:color="auto" w:fil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3F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3F2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283F2D"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rsid w:val="00283F2D"/>
    <w:rPr>
      <w:rFonts w:cs="Arial"/>
      <w:bCs/>
    </w:rPr>
  </w:style>
  <w:style w:type="character" w:styleId="Lienhypertexte">
    <w:name w:val="Hyperlink"/>
    <w:uiPriority w:val="99"/>
    <w:rsid w:val="00283F2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6347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634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E6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uiPriority w:val="99"/>
    <w:rsid w:val="00FC23BA"/>
    <w:rPr>
      <w:rFonts w:ascii="Arial" w:hAnsi="Arial"/>
      <w:sz w:val="18"/>
      <w:szCs w:val="24"/>
    </w:rPr>
  </w:style>
  <w:style w:type="paragraph" w:customStyle="1" w:styleId="Textepardfaut">
    <w:name w:val="Texte par défaut"/>
    <w:basedOn w:val="Normal"/>
    <w:rsid w:val="00D36B57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F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lettre</vt:lpstr>
    </vt:vector>
  </TitlesOfParts>
  <Company/>
  <LinksUpToDate>false</LinksUpToDate>
  <CharactersWithSpaces>1286</CharactersWithSpaces>
  <SharedDoc>false</SharedDoc>
  <HLinks>
    <vt:vector size="12" baseType="variant"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http://www.lycee-louis-lachenal.fr/</vt:lpwstr>
      </vt:variant>
      <vt:variant>
        <vt:lpwstr/>
      </vt:variant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mailto:ce.0740006e@ac-grenoble.fr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</dc:title>
  <dc:creator>PROVISEUR</dc:creator>
  <cp:lastModifiedBy>adjoint</cp:lastModifiedBy>
  <cp:revision>2</cp:revision>
  <cp:lastPrinted>2020-03-28T11:10:00Z</cp:lastPrinted>
  <dcterms:created xsi:type="dcterms:W3CDTF">2021-02-25T15:31:00Z</dcterms:created>
  <dcterms:modified xsi:type="dcterms:W3CDTF">2021-02-25T15:31:00Z</dcterms:modified>
</cp:coreProperties>
</file>